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83" w:rsidRDefault="00220083" w:rsidP="00220083">
      <w:r>
        <w:t>Ohlasy z řad veřejnosti:</w:t>
      </w:r>
    </w:p>
    <w:p w:rsidR="00220083" w:rsidRDefault="00220083" w:rsidP="00220083"/>
    <w:p w:rsidR="00220083" w:rsidRDefault="00220083" w:rsidP="00220083">
      <w:r>
        <w:t>Dobrý den,</w:t>
      </w:r>
    </w:p>
    <w:p w:rsidR="00220083" w:rsidRDefault="00220083" w:rsidP="00220083"/>
    <w:p w:rsidR="00220083" w:rsidRDefault="00220083" w:rsidP="00220083">
      <w:r>
        <w:t>velmi  vám všem – celému učitelskému sboru, dětem a všem, kteří se podíleli na zorganizování školního plesu – děkujeme, za krásně prožitý večer. Úvodní p</w:t>
      </w:r>
      <w:r>
        <w:t>olonéza a vystoupení skupiny Z W</w:t>
      </w:r>
      <w:bookmarkStart w:id="0" w:name="_GoBack"/>
      <w:bookmarkEnd w:id="0"/>
      <w:r>
        <w:t xml:space="preserve">okna jen dokazují, že máme šikovné děti a se správným vedením a podporou dokáží hodně. Nádherně nacvičené předtančení nás úplně vrátilo zpět do časů, kdy mladí mužové byli </w:t>
      </w:r>
      <w:proofErr w:type="gramStart"/>
      <w:r>
        <w:t>gentlemani a slečny</w:t>
      </w:r>
      <w:proofErr w:type="gramEnd"/>
      <w:r>
        <w:t xml:space="preserve"> v bělostných róbách dbaly na držení těla. Jen tak dál a více takovýchto akcí.</w:t>
      </w:r>
    </w:p>
    <w:p w:rsidR="00220083" w:rsidRDefault="00220083" w:rsidP="00220083"/>
    <w:p w:rsidR="00220083" w:rsidRDefault="00220083" w:rsidP="00220083"/>
    <w:p w:rsidR="00220083" w:rsidRDefault="00220083" w:rsidP="00220083">
      <w:r>
        <w:t>S díky a přáním spousty inspirace</w:t>
      </w:r>
    </w:p>
    <w:p w:rsidR="00220083" w:rsidRDefault="00220083" w:rsidP="00220083"/>
    <w:p w:rsidR="00220083" w:rsidRDefault="00220083" w:rsidP="00220083">
      <w:r>
        <w:t>Dufkovi a Helánovi</w:t>
      </w:r>
    </w:p>
    <w:p w:rsidR="00E22E1F" w:rsidRDefault="00E22E1F"/>
    <w:sectPr w:rsidR="00E2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83"/>
    <w:rsid w:val="001B6C9F"/>
    <w:rsid w:val="00220083"/>
    <w:rsid w:val="00412F66"/>
    <w:rsid w:val="00552B9C"/>
    <w:rsid w:val="00CA0881"/>
    <w:rsid w:val="00E2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083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083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Kudláčková Zuzana</dc:creator>
  <cp:lastModifiedBy>Kudláčková Zuzana</cp:lastModifiedBy>
  <cp:revision>1</cp:revision>
  <dcterms:created xsi:type="dcterms:W3CDTF">2016-01-26T10:53:00Z</dcterms:created>
  <dcterms:modified xsi:type="dcterms:W3CDTF">2016-01-26T10:54:00Z</dcterms:modified>
</cp:coreProperties>
</file>