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0004" w14:textId="77777777" w:rsidR="00805E62" w:rsidRPr="006B1A68" w:rsidRDefault="00805E62" w:rsidP="00805E62">
      <w:pPr>
        <w:spacing w:line="360" w:lineRule="auto"/>
        <w:jc w:val="center"/>
        <w:rPr>
          <w:rFonts w:cs="Times New Roman"/>
          <w:sz w:val="28"/>
          <w:szCs w:val="28"/>
        </w:rPr>
      </w:pPr>
      <w:r w:rsidRPr="006B1A68">
        <w:rPr>
          <w:rFonts w:cs="Times New Roman"/>
          <w:sz w:val="28"/>
          <w:szCs w:val="28"/>
        </w:rPr>
        <w:t>Základní škola, Veverská Bítýška, okres Brno – venkov, příspěvková organizace</w:t>
      </w:r>
    </w:p>
    <w:p w14:paraId="674F9DA0" w14:textId="77777777" w:rsidR="00805E62" w:rsidRPr="006B1A68" w:rsidRDefault="00805E62" w:rsidP="00805E62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745EECD9" w14:textId="77777777" w:rsidR="00805E62" w:rsidRPr="006B1A68" w:rsidRDefault="00805E62" w:rsidP="00805E62">
      <w:pPr>
        <w:spacing w:line="360" w:lineRule="auto"/>
        <w:jc w:val="center"/>
        <w:rPr>
          <w:rFonts w:cs="Times New Roman"/>
        </w:rPr>
      </w:pPr>
    </w:p>
    <w:p w14:paraId="78B125FB" w14:textId="77777777" w:rsidR="00805E62" w:rsidRPr="006B1A68" w:rsidRDefault="00805E62" w:rsidP="00805E62">
      <w:pPr>
        <w:spacing w:line="360" w:lineRule="auto"/>
        <w:jc w:val="center"/>
        <w:rPr>
          <w:rFonts w:cs="Times New Roman"/>
        </w:rPr>
      </w:pPr>
      <w:r>
        <w:rPr>
          <w:rFonts w:cs="Times New Roman"/>
          <w:sz w:val="24"/>
          <w:szCs w:val="24"/>
        </w:rPr>
        <w:object w:dxaOrig="1440" w:dyaOrig="1440" w14:anchorId="7C467C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45pt;margin-top:81pt;width:166.7pt;height:166.7pt;z-index:251659264;mso-position-horizontal-relative:margin;mso-position-vertical-relative:margin">
            <v:imagedata r:id="rId4" o:title=""/>
            <w10:wrap type="square" anchorx="margin" anchory="margin"/>
          </v:shape>
          <o:OLEObject Type="Embed" ProgID="MSPhotoEd.3" ShapeID="_x0000_s1026" DrawAspect="Content" ObjectID="_1761470458" r:id="rId5"/>
        </w:object>
      </w:r>
    </w:p>
    <w:p w14:paraId="3F0B16C7" w14:textId="77777777" w:rsidR="00805E62" w:rsidRPr="006B1A68" w:rsidRDefault="00805E62" w:rsidP="00805E62">
      <w:pPr>
        <w:spacing w:line="360" w:lineRule="auto"/>
        <w:jc w:val="center"/>
        <w:rPr>
          <w:rFonts w:cs="Times New Roman"/>
        </w:rPr>
      </w:pPr>
    </w:p>
    <w:p w14:paraId="2775AF3B" w14:textId="77777777" w:rsidR="00805E62" w:rsidRPr="006B1A68" w:rsidRDefault="00805E62" w:rsidP="00805E62">
      <w:pPr>
        <w:spacing w:line="360" w:lineRule="auto"/>
        <w:jc w:val="center"/>
        <w:rPr>
          <w:rFonts w:cs="Times New Roman"/>
        </w:rPr>
      </w:pPr>
    </w:p>
    <w:p w14:paraId="68D0233A" w14:textId="77777777" w:rsidR="00805E62" w:rsidRPr="006B1A68" w:rsidRDefault="00805E62" w:rsidP="00805E62">
      <w:pPr>
        <w:spacing w:line="360" w:lineRule="auto"/>
        <w:jc w:val="center"/>
        <w:rPr>
          <w:rFonts w:cs="Times New Roman"/>
        </w:rPr>
      </w:pPr>
    </w:p>
    <w:p w14:paraId="13E45C23" w14:textId="77777777" w:rsidR="00805E62" w:rsidRPr="006B1A68" w:rsidRDefault="00805E62" w:rsidP="00805E62">
      <w:pPr>
        <w:spacing w:line="360" w:lineRule="auto"/>
        <w:jc w:val="center"/>
        <w:rPr>
          <w:rFonts w:cs="Times New Roman"/>
        </w:rPr>
      </w:pPr>
    </w:p>
    <w:p w14:paraId="3AAF6C0E" w14:textId="77777777" w:rsidR="00805E62" w:rsidRPr="006B1A68" w:rsidRDefault="00805E62" w:rsidP="00805E62">
      <w:pPr>
        <w:spacing w:line="360" w:lineRule="auto"/>
        <w:jc w:val="center"/>
        <w:rPr>
          <w:rFonts w:cs="Times New Roman"/>
        </w:rPr>
      </w:pPr>
    </w:p>
    <w:p w14:paraId="76D1178B" w14:textId="77777777" w:rsidR="00805E62" w:rsidRPr="006B1A68" w:rsidRDefault="00805E62" w:rsidP="00805E62">
      <w:pPr>
        <w:spacing w:line="360" w:lineRule="auto"/>
        <w:jc w:val="center"/>
        <w:rPr>
          <w:rFonts w:cs="Times New Roman"/>
        </w:rPr>
      </w:pPr>
    </w:p>
    <w:p w14:paraId="4E81341E" w14:textId="77777777" w:rsidR="00805E62" w:rsidRPr="006B1A68" w:rsidRDefault="00805E62" w:rsidP="00805E62">
      <w:pPr>
        <w:spacing w:line="360" w:lineRule="auto"/>
        <w:jc w:val="center"/>
        <w:rPr>
          <w:rFonts w:cs="Times New Roman"/>
        </w:rPr>
      </w:pPr>
    </w:p>
    <w:p w14:paraId="4DB95038" w14:textId="7D593D88" w:rsidR="00805E62" w:rsidRPr="006B1A68" w:rsidRDefault="00805E62" w:rsidP="00805E6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52"/>
          <w:szCs w:val="52"/>
        </w:rPr>
      </w:pPr>
      <w:r w:rsidRPr="006B1A68">
        <w:rPr>
          <w:rFonts w:cs="Times New Roman"/>
          <w:b/>
          <w:bCs/>
          <w:sz w:val="52"/>
          <w:szCs w:val="52"/>
        </w:rPr>
        <w:t xml:space="preserve">Název </w:t>
      </w:r>
      <w:r w:rsidR="00437904">
        <w:rPr>
          <w:rFonts w:cs="Times New Roman"/>
          <w:b/>
          <w:bCs/>
          <w:sz w:val="52"/>
          <w:szCs w:val="52"/>
        </w:rPr>
        <w:t>práce</w:t>
      </w:r>
    </w:p>
    <w:p w14:paraId="59474EB5" w14:textId="77777777" w:rsidR="00805E62" w:rsidRPr="006B1A68" w:rsidRDefault="00805E62" w:rsidP="00805E6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52"/>
          <w:szCs w:val="52"/>
        </w:rPr>
      </w:pPr>
    </w:p>
    <w:p w14:paraId="57878802" w14:textId="77777777" w:rsidR="00805E62" w:rsidRPr="006B1A68" w:rsidRDefault="00805E62" w:rsidP="00805E6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8"/>
          <w:szCs w:val="28"/>
        </w:rPr>
      </w:pPr>
    </w:p>
    <w:p w14:paraId="0579ABF1" w14:textId="77777777" w:rsidR="00805E62" w:rsidRPr="006B1A68" w:rsidRDefault="00805E62" w:rsidP="00805E6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8"/>
          <w:szCs w:val="28"/>
        </w:rPr>
      </w:pPr>
    </w:p>
    <w:p w14:paraId="434C1BEB" w14:textId="77777777" w:rsidR="00805E62" w:rsidRDefault="00805E62" w:rsidP="0043790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14:paraId="0C7500E1" w14:textId="77777777" w:rsidR="00437904" w:rsidRDefault="00437904" w:rsidP="0043790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14:paraId="09885972" w14:textId="77777777" w:rsidR="00437904" w:rsidRDefault="00437904" w:rsidP="0043790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14:paraId="6F9B6CAB" w14:textId="77777777" w:rsidR="00437904" w:rsidRDefault="00437904" w:rsidP="0043790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14:paraId="23FC1810" w14:textId="77777777" w:rsidR="00437904" w:rsidRDefault="00437904" w:rsidP="0043790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14:paraId="7507A902" w14:textId="218DCC6B" w:rsidR="00437904" w:rsidRDefault="00437904" w:rsidP="0043790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Zpracoval:</w:t>
      </w:r>
    </w:p>
    <w:p w14:paraId="006DA3EE" w14:textId="034EA631" w:rsidR="00437904" w:rsidRDefault="00437904" w:rsidP="0043790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Vedoucí práce:</w:t>
      </w:r>
    </w:p>
    <w:p w14:paraId="701D25B5" w14:textId="515F4845" w:rsidR="00437904" w:rsidRPr="006B1A68" w:rsidRDefault="00437904" w:rsidP="00437904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Školní rok:</w:t>
      </w:r>
    </w:p>
    <w:p w14:paraId="0CD485F9" w14:textId="52631D8C" w:rsidR="00296927" w:rsidRPr="00437904" w:rsidRDefault="00296927" w:rsidP="00437904">
      <w:pPr>
        <w:spacing w:line="360" w:lineRule="auto"/>
        <w:rPr>
          <w:rFonts w:cs="Times New Roman"/>
          <w:sz w:val="36"/>
          <w:szCs w:val="36"/>
        </w:rPr>
      </w:pPr>
    </w:p>
    <w:sectPr w:rsidR="00296927" w:rsidRPr="0043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62"/>
    <w:rsid w:val="001E7A21"/>
    <w:rsid w:val="00296927"/>
    <w:rsid w:val="00437904"/>
    <w:rsid w:val="00805E62"/>
    <w:rsid w:val="0094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B545A6"/>
  <w15:chartTrackingRefBased/>
  <w15:docId w15:val="{6AD1D17A-00F9-4364-A093-73ACB733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E62"/>
    <w:rPr>
      <w:kern w:val="0"/>
      <w14:ligatures w14:val="none"/>
    </w:rPr>
  </w:style>
  <w:style w:type="paragraph" w:styleId="Nadpis2">
    <w:name w:val="heading 2"/>
    <w:basedOn w:val="Normln"/>
    <w:link w:val="Nadpis2Char"/>
    <w:uiPriority w:val="9"/>
    <w:unhideWhenUsed/>
    <w:qFormat/>
    <w:rsid w:val="00437904"/>
    <w:pPr>
      <w:widowControl w:val="0"/>
      <w:suppressAutoHyphens/>
      <w:autoSpaceDE w:val="0"/>
      <w:autoSpaceDN w:val="0"/>
      <w:spacing w:after="0" w:line="240" w:lineRule="auto"/>
      <w:ind w:left="115" w:hanging="212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790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Zkladntext">
    <w:name w:val="Body Text"/>
    <w:basedOn w:val="Normln"/>
    <w:link w:val="ZkladntextChar"/>
    <w:rsid w:val="0043790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3790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Svojanovská</dc:creator>
  <cp:keywords/>
  <dc:description/>
  <cp:lastModifiedBy>Michaela Svojanovská</cp:lastModifiedBy>
  <cp:revision>1</cp:revision>
  <dcterms:created xsi:type="dcterms:W3CDTF">2023-11-14T08:40:00Z</dcterms:created>
  <dcterms:modified xsi:type="dcterms:W3CDTF">2023-11-14T11:34:00Z</dcterms:modified>
</cp:coreProperties>
</file>